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FF6FB1F" w:rsidR="00C52FB4" w:rsidRPr="00352B6F" w:rsidRDefault="00260C85" w:rsidP="00260C85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79A1F0" w:rsidR="00A77598" w:rsidRPr="00DD397B" w:rsidRDefault="00DD39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57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72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0572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0572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60572B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78A6555" w:rsidR="0092300D" w:rsidRPr="007E6725" w:rsidRDefault="0060572B" w:rsidP="0060572B">
            <w:pPr>
              <w:tabs>
                <w:tab w:val="center" w:pos="46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C49A698" w:rsidR="0092300D" w:rsidRPr="00260C85" w:rsidRDefault="0060572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60C85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672C46" w:rsidR="004475DA" w:rsidRPr="00DD397B" w:rsidRDefault="00DD397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B387AC" w14:textId="77777777" w:rsidR="006057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4843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_Toc209444843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68688E19" w14:textId="77777777" w:rsidR="0060572B" w:rsidRDefault="00553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4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_Toc209444844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E205344" w14:textId="77777777" w:rsidR="0060572B" w:rsidRDefault="00553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5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_Toc209444845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92706B0" w14:textId="77777777" w:rsidR="0060572B" w:rsidRDefault="00553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6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_Toc209444846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4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39383D25" w14:textId="77777777" w:rsidR="0060572B" w:rsidRDefault="00553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7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_Toc209444847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6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3D8E788D" w14:textId="77777777" w:rsidR="0060572B" w:rsidRDefault="00553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8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_Toc209444848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6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1DB39756" w14:textId="77777777" w:rsidR="0060572B" w:rsidRDefault="00553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9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_Toc209444849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7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DC1771E" w14:textId="77777777" w:rsidR="0060572B" w:rsidRDefault="00553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0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_Toc209444850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8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52036834" w14:textId="77777777" w:rsidR="0060572B" w:rsidRDefault="00553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1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_Toc209444851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8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67C17678" w14:textId="77777777" w:rsidR="0060572B" w:rsidRDefault="00553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2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_Toc209444852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10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3EAC2CC" w14:textId="77777777" w:rsidR="0060572B" w:rsidRDefault="00553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3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_Toc209444853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11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603FC07C" w14:textId="77777777" w:rsidR="0060572B" w:rsidRDefault="005530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4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_Toc209444854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8C82D9E" w14:textId="77777777" w:rsidR="0060572B" w:rsidRDefault="00553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5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_Toc209444855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28AAE57" w14:textId="77777777" w:rsidR="0060572B" w:rsidRDefault="00553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6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_Toc209444856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1D4EEBF7" w14:textId="77777777" w:rsidR="0060572B" w:rsidRDefault="00553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7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_Toc209444857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77BF2A96" w14:textId="77777777" w:rsidR="0060572B" w:rsidRDefault="00553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8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_Toc209444858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7BD1B4C0" w14:textId="77777777" w:rsidR="0060572B" w:rsidRDefault="00553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9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_Toc209444859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3710181F" w14:textId="77777777" w:rsidR="0060572B" w:rsidRDefault="005530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60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_Toc209444860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4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4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4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60572B" w14:paraId="456F168A" w14:textId="77777777" w:rsidTr="0060572B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57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57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57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57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57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572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572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57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572B" w14:paraId="15D0A9B4" w14:textId="77777777" w:rsidTr="0060572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57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57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572B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60572B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60572B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60572B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60572B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57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572B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60572B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6057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60572B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60572B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60572B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60572B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6057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57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572B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60572B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60572B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60572B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60572B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60572B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60572B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60572B">
              <w:rPr>
                <w:rFonts w:ascii="Times New Roman" w:hAnsi="Times New Roman" w:cs="Times New Roman"/>
              </w:rPr>
              <w:t>).</w:t>
            </w:r>
            <w:r w:rsidRPr="0060572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057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0572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0572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0572B">
              <w:rPr>
                <w:rFonts w:ascii="Times New Roman" w:hAnsi="Times New Roman" w:cs="Times New Roman"/>
                <w:lang w:val="en-US"/>
              </w:rPr>
              <w:t>-</w:t>
            </w:r>
            <w:r w:rsidRPr="0060572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60572B" w14:paraId="0A025C84" w14:textId="77777777" w:rsidTr="0060572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CEB59" w14:textId="77777777" w:rsidR="00751095" w:rsidRPr="006057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60572B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60572B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DA341" w14:textId="77777777" w:rsidR="00751095" w:rsidRPr="006057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572B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CBA00" w14:textId="77777777" w:rsidR="00751095" w:rsidRPr="006057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572B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60572B">
              <w:rPr>
                <w:rFonts w:ascii="Times New Roman" w:hAnsi="Times New Roman" w:cs="Times New Roman"/>
              </w:rPr>
              <w:t xml:space="preserve"> </w:t>
            </w:r>
          </w:p>
          <w:p w14:paraId="7FD84D1D" w14:textId="77777777" w:rsidR="00751095" w:rsidRPr="006057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572B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60572B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60572B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60572B">
              <w:rPr>
                <w:rFonts w:ascii="Times New Roman" w:hAnsi="Times New Roman" w:cs="Times New Roman"/>
              </w:rPr>
              <w:t>.</w:t>
            </w:r>
            <w:r w:rsidRPr="0060572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8135DCD" w14:textId="77777777" w:rsidR="00751095" w:rsidRPr="006057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0572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0572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0572B">
              <w:rPr>
                <w:rFonts w:ascii="Times New Roman" w:hAnsi="Times New Roman" w:cs="Times New Roman"/>
                <w:lang w:val="en-US"/>
              </w:rPr>
              <w:t>-</w:t>
            </w:r>
            <w:r w:rsidRPr="0060572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46826B77" w14:textId="77777777" w:rsidR="0060572B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46184A2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4382"/>
      <w:bookmarkStart w:id="7" w:name="_Toc209444511"/>
      <w:bookmarkStart w:id="8" w:name="_Toc209444726"/>
      <w:bookmarkStart w:id="9" w:name="_Toc20944484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60572B" w14:paraId="4E320F38" w14:textId="77777777" w:rsidTr="005D0FB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A81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44C8" w14:textId="77777777" w:rsidR="0060572B" w:rsidRDefault="0060572B" w:rsidP="005D0FB9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987A" w14:textId="77777777" w:rsidR="0060572B" w:rsidRDefault="0060572B" w:rsidP="005D0FB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C3B68D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0572B" w14:paraId="39219EB3" w14:textId="77777777" w:rsidTr="005D0FB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AEA2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6E25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4D7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2A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10448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0572B" w14:paraId="063A1A3E" w14:textId="77777777" w:rsidTr="005D0FB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0095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3FE0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55D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987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C1E8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AF5A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0572B" w14:paraId="02236CD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6A7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CB3D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E0F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3C9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7D6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4DE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6ABA40C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611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C762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008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F8C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DE2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4AE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36A1CA3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4A71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7D1C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6D8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52B1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462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887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2BFAB71A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A3E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9031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4EF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19A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DAE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01F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284EAF95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2DC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C9CB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217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152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C4A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E13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50F20A21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AE3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1C18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BEE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6DD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2EC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CDE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7154613F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623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A3BC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F5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512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487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200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0D84C8D1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958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A485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6BA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416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0FA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225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1DA3CABB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9F8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5203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37F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11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AD8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C7A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4A2A92DE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391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A99A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640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DD0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F46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5A0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5A130D61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28E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544E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1B5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8F4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B3F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CE2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6FDD4B20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203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15D4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1C91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32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A35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7BA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49EAE269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FC1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F22A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14D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59C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B62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0E9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64C338C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BB2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4F3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77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9B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B97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C23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7367AA75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56E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8907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925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8B78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4F5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80C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0E2F4E1F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4BF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B139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E34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4C8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B68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361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2797CAAF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BF3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BDE1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4838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9E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172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056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47C3C060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70F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9CD0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978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DAB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2D8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F48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182BA24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FAD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ED63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BC4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4E1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8E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C5C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6FDD7723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7E5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A91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6A2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F5B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4DD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214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0572B" w14:paraId="7038998D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76B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639B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FC1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BC7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37A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2A9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0572B" w14:paraId="2E9DEBDA" w14:textId="77777777" w:rsidTr="005D0FB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A6FD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1FFD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0572B" w14:paraId="0664398D" w14:textId="77777777" w:rsidTr="005D0FB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D3D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1AE0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E48F" w14:textId="77777777" w:rsidR="0060572B" w:rsidRDefault="0060572B" w:rsidP="005D0FB9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BFB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6157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E007BC3" w14:textId="77777777" w:rsidR="0060572B" w:rsidRDefault="0060572B" w:rsidP="006057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98C1C2" w14:textId="77777777" w:rsidR="0060572B" w:rsidRDefault="0060572B" w:rsidP="006057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4DE1C2" w14:textId="77777777" w:rsidR="0060572B" w:rsidRDefault="0060572B" w:rsidP="006057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DA7E62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4512"/>
      <w:bookmarkStart w:id="12" w:name="_Toc209444383"/>
      <w:bookmarkStart w:id="13" w:name="_Toc209444727"/>
      <w:bookmarkStart w:id="14" w:name="_Toc209444847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0D2F4434" w14:textId="77777777" w:rsidR="0060572B" w:rsidRDefault="0060572B" w:rsidP="0060572B"/>
    <w:p w14:paraId="6958471F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4513"/>
      <w:bookmarkStart w:id="16" w:name="_Toc209444384"/>
      <w:bookmarkStart w:id="17" w:name="_Toc209444728"/>
      <w:bookmarkStart w:id="18" w:name="_Toc20944484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60572B" w14:paraId="494C6F9A" w14:textId="77777777" w:rsidTr="005D0FB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4DFE" w14:textId="77777777" w:rsidR="0060572B" w:rsidRDefault="0060572B" w:rsidP="005D0FB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1264" w14:textId="77777777" w:rsidR="0060572B" w:rsidRDefault="0060572B" w:rsidP="005D0FB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4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0572B" w14:paraId="5EA63E35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48A8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031D" w14:textId="77777777" w:rsidR="0060572B" w:rsidRDefault="005530F0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0572B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60572B" w14:paraId="2774FC44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6CD1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678A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0572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0572B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60572B" w14:paraId="017A5B9C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7C18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71D2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0572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0572B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60572B" w14:paraId="5113312E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2CBD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29ED" w14:textId="77777777" w:rsidR="0060572B" w:rsidRDefault="005530F0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0572B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60572B" w14:paraId="5602CA3B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8182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4339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0572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0572B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60572B" w14:paraId="5191AD13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222F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3C5D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60572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0572B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60572B" w14:paraId="06183732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A451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9F46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60572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0572B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60572B" w14:paraId="1361FF1C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28E4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A7B8" w14:textId="77777777" w:rsidR="0060572B" w:rsidRDefault="005530F0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60572B">
                <w:rPr>
                  <w:rStyle w:val="a8"/>
                  <w:color w:val="00008B"/>
                </w:rPr>
                <w:t xml:space="preserve">http://opac.unecon.ru/elibrary ... </w:t>
              </w:r>
              <w:r w:rsidR="0060572B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60572B">
                <w:rPr>
                  <w:rStyle w:val="a8"/>
                  <w:color w:val="00008B"/>
                </w:rPr>
                <w:t xml:space="preserve"> </w:t>
              </w:r>
              <w:r w:rsidR="0060572B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60572B">
                <w:rPr>
                  <w:rStyle w:val="a8"/>
                  <w:color w:val="00008B"/>
                </w:rPr>
                <w:t xml:space="preserve"> Ñ</w:t>
              </w:r>
              <w:r w:rsidR="0060572B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60572B">
                <w:rPr>
                  <w:rStyle w:val="a8"/>
                  <w:color w:val="00008B"/>
                </w:rPr>
                <w:t>_</w:t>
              </w:r>
              <w:r w:rsidR="0060572B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60572B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60572B" w14:paraId="590EA782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90AB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AC23" w14:textId="77777777" w:rsidR="0060572B" w:rsidRDefault="005530F0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60572B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60572B" w14:paraId="52FA55AC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1C8A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ACB5" w14:textId="77777777" w:rsidR="0060572B" w:rsidRDefault="005530F0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60572B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60572B" w14:paraId="303AD131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90FB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E3CC" w14:textId="77777777" w:rsidR="0060572B" w:rsidRDefault="005530F0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60572B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5B781499" w14:textId="77777777" w:rsidR="0060572B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B1C95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4514"/>
      <w:bookmarkStart w:id="20" w:name="_Toc209444385"/>
      <w:bookmarkStart w:id="21" w:name="_Toc209444729"/>
      <w:bookmarkStart w:id="22" w:name="_Toc2094448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2D44424B" w14:textId="77777777" w:rsidR="0060572B" w:rsidRDefault="0060572B" w:rsidP="0060572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0572B" w14:paraId="30089325" w14:textId="77777777" w:rsidTr="005D0FB9">
        <w:tc>
          <w:tcPr>
            <w:tcW w:w="9345" w:type="dxa"/>
            <w:hideMark/>
          </w:tcPr>
          <w:p w14:paraId="2EAFF9A2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0572B" w14:paraId="61CAB190" w14:textId="77777777" w:rsidTr="005D0FB9">
        <w:tc>
          <w:tcPr>
            <w:tcW w:w="9345" w:type="dxa"/>
            <w:hideMark/>
          </w:tcPr>
          <w:p w14:paraId="5401BD5E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0572B" w14:paraId="10D420A9" w14:textId="77777777" w:rsidTr="005D0FB9">
        <w:tc>
          <w:tcPr>
            <w:tcW w:w="9345" w:type="dxa"/>
            <w:hideMark/>
          </w:tcPr>
          <w:p w14:paraId="380AC92A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0572B" w14:paraId="4E7CF147" w14:textId="77777777" w:rsidTr="005D0FB9">
        <w:tc>
          <w:tcPr>
            <w:tcW w:w="9345" w:type="dxa"/>
            <w:hideMark/>
          </w:tcPr>
          <w:p w14:paraId="34F5A30D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0572B" w14:paraId="1EF0BB9E" w14:textId="77777777" w:rsidTr="005D0FB9">
        <w:tc>
          <w:tcPr>
            <w:tcW w:w="9345" w:type="dxa"/>
            <w:hideMark/>
          </w:tcPr>
          <w:p w14:paraId="2A411C8B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5A5BF1" w14:textId="77777777" w:rsidR="0060572B" w:rsidRDefault="0060572B" w:rsidP="0060572B">
      <w:pPr>
        <w:rPr>
          <w:rFonts w:ascii="Times New Roman" w:hAnsi="Times New Roman" w:cs="Times New Roman"/>
          <w:b/>
          <w:sz w:val="28"/>
          <w:szCs w:val="28"/>
        </w:rPr>
      </w:pPr>
    </w:p>
    <w:p w14:paraId="6985E139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4515"/>
      <w:bookmarkStart w:id="24" w:name="_Toc209444386"/>
      <w:bookmarkStart w:id="25" w:name="_Toc209444730"/>
      <w:bookmarkStart w:id="26" w:name="_Toc20944485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0572B" w14:paraId="2B5A16FC" w14:textId="77777777" w:rsidTr="005D0FB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3C25" w14:textId="77777777" w:rsidR="0060572B" w:rsidRDefault="0060572B" w:rsidP="005D0FB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3B9F" w14:textId="77777777" w:rsidR="0060572B" w:rsidRDefault="0060572B" w:rsidP="005D0FB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0572B" w14:paraId="68DA9B66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7B51" w14:textId="77777777" w:rsidR="0060572B" w:rsidRDefault="0060572B" w:rsidP="005D0FB9">
            <w:pPr>
              <w:shd w:val="clear" w:color="auto" w:fill="FFFFFF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ADFC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0572B" w14:paraId="12111198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85D4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CD77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0572B" w14:paraId="1AF25346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B303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414F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0572B" w14:paraId="468886D8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5EE9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F4DC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0572B" w14:paraId="664097E6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EE06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490D" w14:textId="77777777" w:rsidR="0060572B" w:rsidRDefault="0060572B" w:rsidP="005D0FB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884EB6" w14:textId="77777777" w:rsidR="0060572B" w:rsidRDefault="005530F0" w:rsidP="005D0F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60572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0572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572B" w14:paraId="762748DF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2F17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6BB6" w14:textId="77777777" w:rsidR="0060572B" w:rsidRDefault="0060572B" w:rsidP="005D0FB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C8FDD3D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0572B" w14:paraId="2BE0538B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7970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A337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0572B" w14:paraId="47002677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B7D0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88DE" w14:textId="77777777" w:rsidR="0060572B" w:rsidRDefault="0060572B" w:rsidP="005D0FB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E00927B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0572B" w14:paraId="32D15111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7C65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0E60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0572B" w14:paraId="5528ECB6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CB00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7FF7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0572B" w14:paraId="6EC348B7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F4FC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2C7C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572B" w14:paraId="08A9CD93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931C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71F6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4046C2" w14:textId="77777777" w:rsidR="0060572B" w:rsidRDefault="0060572B" w:rsidP="0060572B">
      <w:pPr>
        <w:rPr>
          <w:rFonts w:ascii="Times New Roman" w:hAnsi="Times New Roman" w:cs="Times New Roman"/>
          <w:b/>
          <w:sz w:val="28"/>
          <w:szCs w:val="28"/>
        </w:rPr>
      </w:pPr>
    </w:p>
    <w:p w14:paraId="3DE76FD2" w14:textId="77777777" w:rsidR="0060572B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B9A1FA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4516"/>
      <w:bookmarkStart w:id="28" w:name="_Toc209444387"/>
      <w:bookmarkStart w:id="29" w:name="_Toc209444731"/>
      <w:bookmarkStart w:id="30" w:name="_Toc20944485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5687FA17" w14:textId="77777777" w:rsidR="0060572B" w:rsidRDefault="0060572B" w:rsidP="0060572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9923160" w14:textId="77777777" w:rsidR="0060572B" w:rsidRDefault="0060572B" w:rsidP="0060572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87D14BB" w14:textId="77777777" w:rsidR="0060572B" w:rsidRDefault="0060572B" w:rsidP="0060572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1911025" w14:textId="77777777" w:rsidR="0060572B" w:rsidRDefault="0060572B" w:rsidP="0060572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0572B" w14:paraId="160D8958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167D" w14:textId="77777777" w:rsidR="0060572B" w:rsidRDefault="0060572B" w:rsidP="005D0FB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71FC" w14:textId="77777777" w:rsidR="0060572B" w:rsidRDefault="0060572B" w:rsidP="005D0FB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0572B" w14:paraId="56B1BE1D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C2AC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01D2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0572B" w14:paraId="504917DF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3CCB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24EC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0572B" w14:paraId="751F618F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150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01BD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0572B" w14:paraId="39D6CEE6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AA1A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8ABA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0CC126B" w14:textId="77777777" w:rsidR="0060572B" w:rsidRDefault="0060572B" w:rsidP="0060572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EB4393" w14:textId="77777777" w:rsidR="0060572B" w:rsidRDefault="0060572B" w:rsidP="0060572B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4517"/>
      <w:bookmarkStart w:id="32" w:name="_Toc209444388"/>
      <w:bookmarkStart w:id="33" w:name="_Toc209444732"/>
      <w:bookmarkStart w:id="34" w:name="_Toc209444852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F8C3ACA" w14:textId="77777777" w:rsidR="0060572B" w:rsidRDefault="0060572B" w:rsidP="0060572B">
      <w:bookmarkStart w:id="36" w:name="_Hlk71636079"/>
    </w:p>
    <w:p w14:paraId="71B83B4C" w14:textId="77777777" w:rsidR="0060572B" w:rsidRDefault="0060572B" w:rsidP="006057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3C7C806" w14:textId="77777777" w:rsidR="0060572B" w:rsidRDefault="0060572B" w:rsidP="006057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25159EE" w14:textId="77777777" w:rsidR="0060572B" w:rsidRDefault="0060572B" w:rsidP="006057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5F3F1CD" w14:textId="77777777" w:rsidR="0060572B" w:rsidRDefault="0060572B" w:rsidP="006057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5A90265B" w14:textId="77777777" w:rsidR="0060572B" w:rsidRDefault="0060572B" w:rsidP="006057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71C4593" w14:textId="77777777" w:rsidR="0060572B" w:rsidRDefault="0060572B" w:rsidP="006057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2A61469" w14:textId="77777777" w:rsidR="0060572B" w:rsidRDefault="0060572B" w:rsidP="006057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69CB38" w14:textId="77777777" w:rsidR="0060572B" w:rsidRDefault="0060572B" w:rsidP="006057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A623B3" w14:textId="77777777" w:rsidR="0060572B" w:rsidRDefault="0060572B" w:rsidP="006057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9B44359" w14:textId="77777777" w:rsidR="0060572B" w:rsidRDefault="0060572B" w:rsidP="006057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3888572" w14:textId="77777777" w:rsidR="0060572B" w:rsidRDefault="0060572B" w:rsidP="0060572B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7457A2" w14:textId="77777777" w:rsidR="0060572B" w:rsidRDefault="0060572B" w:rsidP="006057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0552A6F0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4518"/>
      <w:bookmarkStart w:id="39" w:name="_Toc209444389"/>
      <w:bookmarkStart w:id="40" w:name="_Toc209444733"/>
      <w:bookmarkStart w:id="41" w:name="_Toc20944485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4EDB0ACC" w14:textId="77777777" w:rsidR="0060572B" w:rsidRDefault="0060572B" w:rsidP="0060572B"/>
    <w:p w14:paraId="443A0422" w14:textId="77777777" w:rsidR="0060572B" w:rsidRDefault="0060572B" w:rsidP="006057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0BD65E5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FAB7FD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714EC9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AE84D36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CE6E270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089CA03" w14:textId="77777777" w:rsidR="0060572B" w:rsidRDefault="0060572B" w:rsidP="0060572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117C16F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64B231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4519"/>
      <w:bookmarkStart w:id="43" w:name="_Toc209444390"/>
      <w:bookmarkStart w:id="44" w:name="_Toc209444734"/>
      <w:bookmarkStart w:id="45" w:name="_Toc20944485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0D14C6BD" w14:textId="77777777" w:rsidR="0060572B" w:rsidRDefault="0060572B" w:rsidP="0060572B"/>
    <w:p w14:paraId="7118F854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4520"/>
      <w:bookmarkStart w:id="47" w:name="_Toc209444391"/>
      <w:bookmarkStart w:id="48" w:name="_Toc209444735"/>
      <w:bookmarkStart w:id="49" w:name="_Toc20944485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65FBAD24" w14:textId="77777777" w:rsidR="0060572B" w:rsidRDefault="0060572B" w:rsidP="0060572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572B" w14:paraId="50FCD0F0" w14:textId="77777777" w:rsidTr="005D0FB9">
        <w:tc>
          <w:tcPr>
            <w:tcW w:w="562" w:type="dxa"/>
          </w:tcPr>
          <w:p w14:paraId="032E3D3C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FEFE3A4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E8672D" w14:textId="77777777" w:rsidR="0060572B" w:rsidRDefault="0060572B" w:rsidP="0060572B">
      <w:pPr>
        <w:pStyle w:val="Default"/>
        <w:spacing w:after="30"/>
        <w:jc w:val="both"/>
        <w:rPr>
          <w:sz w:val="23"/>
          <w:szCs w:val="23"/>
        </w:rPr>
      </w:pPr>
    </w:p>
    <w:p w14:paraId="27CAD09D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4521"/>
      <w:bookmarkStart w:id="51" w:name="_Toc209444392"/>
      <w:bookmarkStart w:id="52" w:name="_Toc209444736"/>
      <w:bookmarkStart w:id="53" w:name="_Toc20944485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2AB1D168" w14:textId="77777777" w:rsidR="0060572B" w:rsidRDefault="0060572B" w:rsidP="006057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572B" w14:paraId="4F425AD1" w14:textId="77777777" w:rsidTr="005D0FB9">
        <w:tc>
          <w:tcPr>
            <w:tcW w:w="562" w:type="dxa"/>
          </w:tcPr>
          <w:p w14:paraId="02BB495E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FA52AB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A2D599" w14:textId="77777777" w:rsidR="0060572B" w:rsidRDefault="0060572B" w:rsidP="0060572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E927F8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4522"/>
      <w:bookmarkStart w:id="55" w:name="_Toc82187016"/>
      <w:bookmarkStart w:id="56" w:name="_Toc209444393"/>
      <w:bookmarkStart w:id="57" w:name="_Toc209444737"/>
      <w:bookmarkStart w:id="58" w:name="_Toc20944485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5FAF49AE" w14:textId="77777777" w:rsidR="0060572B" w:rsidRDefault="0060572B" w:rsidP="0060572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0572B" w14:paraId="250F39DE" w14:textId="77777777" w:rsidTr="005D0F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8A53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847E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B6A9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1F8D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572B" w14:paraId="468D870E" w14:textId="77777777" w:rsidTr="005D0F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C4BA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ED90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668F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4D18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0572B" w14:paraId="3E11770E" w14:textId="77777777" w:rsidTr="005D0F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0F29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6106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07CF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67DE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60572B" w14:paraId="5241BEBE" w14:textId="77777777" w:rsidTr="005D0F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1E6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07EB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129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E3FA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3F3F5F75" w14:textId="77777777" w:rsidR="0060572B" w:rsidRDefault="0060572B" w:rsidP="006057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3DDC93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4523"/>
      <w:bookmarkStart w:id="60" w:name="_Toc82187017"/>
      <w:bookmarkStart w:id="61" w:name="_Toc209444394"/>
      <w:bookmarkStart w:id="62" w:name="_Toc209444738"/>
      <w:bookmarkStart w:id="63" w:name="_Toc20944485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p w14:paraId="4943E1C5" w14:textId="77777777" w:rsidR="0060572B" w:rsidRDefault="0060572B" w:rsidP="006057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572B" w14:paraId="44E6EF42" w14:textId="77777777" w:rsidTr="005D0FB9">
        <w:tc>
          <w:tcPr>
            <w:tcW w:w="562" w:type="dxa"/>
          </w:tcPr>
          <w:p w14:paraId="4C3931D6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39AE77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75A39F" w14:textId="77777777" w:rsidR="0060572B" w:rsidRDefault="0060572B" w:rsidP="006057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12F323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4524"/>
      <w:bookmarkStart w:id="65" w:name="_Toc82187018"/>
      <w:bookmarkStart w:id="66" w:name="_Toc209444395"/>
      <w:bookmarkStart w:id="67" w:name="_Toc209444739"/>
      <w:bookmarkStart w:id="68" w:name="_Toc20944485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78066086" w14:textId="77777777" w:rsidR="0060572B" w:rsidRDefault="0060572B" w:rsidP="0060572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0572B" w14:paraId="3DE0FBE1" w14:textId="77777777" w:rsidTr="005D0F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A94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CA04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572B" w14:paraId="258A567E" w14:textId="77777777" w:rsidTr="005D0F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CD50" w14:textId="77777777" w:rsidR="0060572B" w:rsidRDefault="0060572B" w:rsidP="005D0FB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6973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60572B" w14:paraId="12CA5C1E" w14:textId="77777777" w:rsidTr="005D0F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E0F6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1841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60572B" w14:paraId="5C305B22" w14:textId="77777777" w:rsidTr="005D0F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B0F4" w14:textId="77777777" w:rsidR="0060572B" w:rsidRDefault="0060572B" w:rsidP="005D0FB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7A79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462505C3" w14:textId="77777777" w:rsidR="0060572B" w:rsidRDefault="0060572B" w:rsidP="006057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5ADE96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4396"/>
      <w:bookmarkStart w:id="71" w:name="_Toc209444525"/>
      <w:bookmarkStart w:id="72" w:name="_Toc209444740"/>
      <w:bookmarkStart w:id="73" w:name="_Toc20944486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5A19E4AD" w14:textId="77777777" w:rsidR="0060572B" w:rsidRDefault="0060572B" w:rsidP="006057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66A5ED" w14:textId="77777777" w:rsidR="0060572B" w:rsidRDefault="0060572B" w:rsidP="006057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2F85036" w14:textId="77777777" w:rsidR="0060572B" w:rsidRDefault="0060572B" w:rsidP="00605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29FCA8" w14:textId="77777777" w:rsidR="0060572B" w:rsidRDefault="0060572B" w:rsidP="006057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0572B" w14:paraId="6B7D9DE8" w14:textId="77777777" w:rsidTr="005D0FB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EBF75" w14:textId="77777777" w:rsidR="0060572B" w:rsidRDefault="0060572B" w:rsidP="005D0F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399BC" w14:textId="77777777" w:rsidR="0060572B" w:rsidRDefault="0060572B" w:rsidP="005D0F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0572B" w14:paraId="0CB812A9" w14:textId="77777777" w:rsidTr="005D0FB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FBA9A" w14:textId="77777777" w:rsidR="0060572B" w:rsidRDefault="0060572B" w:rsidP="005D0F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68062" w14:textId="77777777" w:rsidR="0060572B" w:rsidRDefault="0060572B" w:rsidP="005D0F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0572B" w14:paraId="06F33BC0" w14:textId="77777777" w:rsidTr="005D0FB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095D2" w14:textId="77777777" w:rsidR="0060572B" w:rsidRDefault="0060572B" w:rsidP="005D0F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04425" w14:textId="77777777" w:rsidR="0060572B" w:rsidRDefault="0060572B" w:rsidP="005D0F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C47F56A" w14:textId="77777777" w:rsidR="0060572B" w:rsidRDefault="0060572B" w:rsidP="0060572B">
      <w:pPr>
        <w:rPr>
          <w:rFonts w:ascii="Times New Roman" w:hAnsi="Times New Roman" w:cs="Times New Roman"/>
          <w:b/>
          <w:sz w:val="28"/>
          <w:szCs w:val="28"/>
        </w:rPr>
      </w:pPr>
    </w:p>
    <w:p w14:paraId="2F9EB3FB" w14:textId="77777777" w:rsidR="0060572B" w:rsidRDefault="0060572B" w:rsidP="006057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0572B" w14:paraId="52328A3C" w14:textId="77777777" w:rsidTr="005D0FB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812B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386C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4C4CFE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0572B" w14:paraId="0637BCBF" w14:textId="77777777" w:rsidTr="005D0FB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F117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02A0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3CBD53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0572B" w14:paraId="26A4CAEA" w14:textId="77777777" w:rsidTr="005D0FB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A994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6376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A297C3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0572B" w14:paraId="61D50089" w14:textId="77777777" w:rsidTr="005D0FB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39E4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B339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2E71EB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3828281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D55693" w14:textId="77777777" w:rsidR="0060572B" w:rsidRDefault="0060572B" w:rsidP="006057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66F25D" w14:textId="77777777" w:rsidR="0060572B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6C8CA9" w14:textId="77777777" w:rsidR="0060572B" w:rsidRPr="007E6725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F4043" w14:textId="77777777" w:rsidR="005530F0" w:rsidRDefault="005530F0" w:rsidP="00315CA6">
      <w:pPr>
        <w:spacing w:after="0" w:line="240" w:lineRule="auto"/>
      </w:pPr>
      <w:r>
        <w:separator/>
      </w:r>
    </w:p>
  </w:endnote>
  <w:endnote w:type="continuationSeparator" w:id="0">
    <w:p w14:paraId="7ABC6E13" w14:textId="77777777" w:rsidR="005530F0" w:rsidRDefault="005530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C85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833FA" w14:textId="77777777" w:rsidR="005530F0" w:rsidRDefault="005530F0" w:rsidP="00315CA6">
      <w:pPr>
        <w:spacing w:after="0" w:line="240" w:lineRule="auto"/>
      </w:pPr>
      <w:r>
        <w:separator/>
      </w:r>
    </w:p>
  </w:footnote>
  <w:footnote w:type="continuationSeparator" w:id="0">
    <w:p w14:paraId="7A1AA371" w14:textId="77777777" w:rsidR="005530F0" w:rsidRDefault="005530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C85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0F0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572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455C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5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397B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2F8742-0EF8-4A99-AB8D-F2D21EC9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4154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